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12AAB" w14:textId="1820CE67" w:rsidR="00695DA3" w:rsidRPr="00C06611" w:rsidRDefault="008373D6" w:rsidP="00E25F0F">
      <w:pPr>
        <w:bidi w:val="0"/>
        <w:rPr>
          <w:rFonts w:ascii="Impact" w:hAnsi="Impact"/>
          <w:sz w:val="56"/>
          <w:szCs w:val="56"/>
          <w:u w:val="single"/>
        </w:rPr>
      </w:pPr>
      <w:r w:rsidRPr="00E25F0F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00C72C" wp14:editId="43E45DC0">
                <wp:simplePos x="0" y="0"/>
                <wp:positionH relativeFrom="margin">
                  <wp:posOffset>-133350</wp:posOffset>
                </wp:positionH>
                <wp:positionV relativeFrom="paragraph">
                  <wp:posOffset>41910</wp:posOffset>
                </wp:positionV>
                <wp:extent cx="7141845" cy="859790"/>
                <wp:effectExtent l="38100" t="38100" r="40005" b="355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1845" cy="859790"/>
                        </a:xfrm>
                        <a:custGeom>
                          <a:avLst/>
                          <a:gdLst>
                            <a:gd name="csX0" fmla="*/ 0 w 7141845"/>
                            <a:gd name="csY0" fmla="*/ 0 h 859790"/>
                            <a:gd name="csX1" fmla="*/ 506422 w 7141845"/>
                            <a:gd name="csY1" fmla="*/ 0 h 859790"/>
                            <a:gd name="csX2" fmla="*/ 1298517 w 7141845"/>
                            <a:gd name="csY2" fmla="*/ 0 h 859790"/>
                            <a:gd name="csX3" fmla="*/ 1733521 w 7141845"/>
                            <a:gd name="csY3" fmla="*/ 0 h 859790"/>
                            <a:gd name="csX4" fmla="*/ 2525616 w 7141845"/>
                            <a:gd name="csY4" fmla="*/ 0 h 859790"/>
                            <a:gd name="csX5" fmla="*/ 2960619 w 7141845"/>
                            <a:gd name="csY5" fmla="*/ 0 h 859790"/>
                            <a:gd name="csX6" fmla="*/ 3395623 w 7141845"/>
                            <a:gd name="csY6" fmla="*/ 0 h 859790"/>
                            <a:gd name="csX7" fmla="*/ 3830626 w 7141845"/>
                            <a:gd name="csY7" fmla="*/ 0 h 859790"/>
                            <a:gd name="csX8" fmla="*/ 4622721 w 7141845"/>
                            <a:gd name="csY8" fmla="*/ 0 h 859790"/>
                            <a:gd name="csX9" fmla="*/ 5271980 w 7141845"/>
                            <a:gd name="csY9" fmla="*/ 0 h 859790"/>
                            <a:gd name="csX10" fmla="*/ 5921239 w 7141845"/>
                            <a:gd name="csY10" fmla="*/ 0 h 859790"/>
                            <a:gd name="csX11" fmla="*/ 7141845 w 7141845"/>
                            <a:gd name="csY11" fmla="*/ 0 h 859790"/>
                            <a:gd name="csX12" fmla="*/ 7141845 w 7141845"/>
                            <a:gd name="csY12" fmla="*/ 438493 h 859790"/>
                            <a:gd name="csX13" fmla="*/ 7141845 w 7141845"/>
                            <a:gd name="csY13" fmla="*/ 859790 h 859790"/>
                            <a:gd name="csX14" fmla="*/ 6492586 w 7141845"/>
                            <a:gd name="csY14" fmla="*/ 859790 h 859790"/>
                            <a:gd name="csX15" fmla="*/ 5771909 w 7141845"/>
                            <a:gd name="csY15" fmla="*/ 859790 h 859790"/>
                            <a:gd name="csX16" fmla="*/ 5122651 w 7141845"/>
                            <a:gd name="csY16" fmla="*/ 859790 h 859790"/>
                            <a:gd name="csX17" fmla="*/ 4544810 w 7141845"/>
                            <a:gd name="csY17" fmla="*/ 859790 h 859790"/>
                            <a:gd name="csX18" fmla="*/ 3895552 w 7141845"/>
                            <a:gd name="csY18" fmla="*/ 859790 h 859790"/>
                            <a:gd name="csX19" fmla="*/ 3389130 w 7141845"/>
                            <a:gd name="csY19" fmla="*/ 859790 h 859790"/>
                            <a:gd name="csX20" fmla="*/ 2597035 w 7141845"/>
                            <a:gd name="csY20" fmla="*/ 859790 h 859790"/>
                            <a:gd name="csX21" fmla="*/ 2019194 w 7141845"/>
                            <a:gd name="csY21" fmla="*/ 859790 h 859790"/>
                            <a:gd name="csX22" fmla="*/ 1298517 w 7141845"/>
                            <a:gd name="csY22" fmla="*/ 859790 h 859790"/>
                            <a:gd name="csX23" fmla="*/ 792096 w 7141845"/>
                            <a:gd name="csY23" fmla="*/ 859790 h 859790"/>
                            <a:gd name="csX24" fmla="*/ 0 w 7141845"/>
                            <a:gd name="csY24" fmla="*/ 859790 h 859790"/>
                            <a:gd name="csX25" fmla="*/ 0 w 7141845"/>
                            <a:gd name="csY25" fmla="*/ 412699 h 859790"/>
                            <a:gd name="csX26" fmla="*/ 0 w 7141845"/>
                            <a:gd name="csY26" fmla="*/ 0 h 85979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</a:cxnLst>
                          <a:rect l="l" t="t" r="r" b="b"/>
                          <a:pathLst>
                            <a:path w="7141845" h="859790" fill="none" extrusionOk="0">
                              <a:moveTo>
                                <a:pt x="0" y="0"/>
                              </a:moveTo>
                              <a:cubicBezTo>
                                <a:pt x="167859" y="-23133"/>
                                <a:pt x="319461" y="-13007"/>
                                <a:pt x="506422" y="0"/>
                              </a:cubicBezTo>
                              <a:cubicBezTo>
                                <a:pt x="693383" y="13007"/>
                                <a:pt x="1070798" y="-33185"/>
                                <a:pt x="1298517" y="0"/>
                              </a:cubicBezTo>
                              <a:cubicBezTo>
                                <a:pt x="1526237" y="33185"/>
                                <a:pt x="1625416" y="-3272"/>
                                <a:pt x="1733521" y="0"/>
                              </a:cubicBezTo>
                              <a:cubicBezTo>
                                <a:pt x="1841626" y="3272"/>
                                <a:pt x="2354975" y="18218"/>
                                <a:pt x="2525616" y="0"/>
                              </a:cubicBezTo>
                              <a:cubicBezTo>
                                <a:pt x="2696257" y="-18218"/>
                                <a:pt x="2838945" y="-4582"/>
                                <a:pt x="2960619" y="0"/>
                              </a:cubicBezTo>
                              <a:cubicBezTo>
                                <a:pt x="3082293" y="4582"/>
                                <a:pt x="3297378" y="-1843"/>
                                <a:pt x="3395623" y="0"/>
                              </a:cubicBezTo>
                              <a:cubicBezTo>
                                <a:pt x="3493868" y="1843"/>
                                <a:pt x="3733817" y="-11690"/>
                                <a:pt x="3830626" y="0"/>
                              </a:cubicBezTo>
                              <a:cubicBezTo>
                                <a:pt x="3927435" y="11690"/>
                                <a:pt x="4293846" y="17044"/>
                                <a:pt x="4622721" y="0"/>
                              </a:cubicBezTo>
                              <a:cubicBezTo>
                                <a:pt x="4951597" y="-17044"/>
                                <a:pt x="5067230" y="1718"/>
                                <a:pt x="5271980" y="0"/>
                              </a:cubicBezTo>
                              <a:cubicBezTo>
                                <a:pt x="5476730" y="-1718"/>
                                <a:pt x="5625446" y="17083"/>
                                <a:pt x="5921239" y="0"/>
                              </a:cubicBezTo>
                              <a:cubicBezTo>
                                <a:pt x="6217032" y="-17083"/>
                                <a:pt x="6864475" y="-29274"/>
                                <a:pt x="7141845" y="0"/>
                              </a:cubicBezTo>
                              <a:cubicBezTo>
                                <a:pt x="7133548" y="170573"/>
                                <a:pt x="7159089" y="348912"/>
                                <a:pt x="7141845" y="438493"/>
                              </a:cubicBezTo>
                              <a:cubicBezTo>
                                <a:pt x="7124601" y="528074"/>
                                <a:pt x="7162225" y="753182"/>
                                <a:pt x="7141845" y="859790"/>
                              </a:cubicBezTo>
                              <a:cubicBezTo>
                                <a:pt x="6870283" y="841549"/>
                                <a:pt x="6724084" y="886512"/>
                                <a:pt x="6492586" y="859790"/>
                              </a:cubicBezTo>
                              <a:cubicBezTo>
                                <a:pt x="6261088" y="833068"/>
                                <a:pt x="5938043" y="848752"/>
                                <a:pt x="5771909" y="859790"/>
                              </a:cubicBezTo>
                              <a:cubicBezTo>
                                <a:pt x="5605775" y="870828"/>
                                <a:pt x="5399536" y="887757"/>
                                <a:pt x="5122651" y="859790"/>
                              </a:cubicBezTo>
                              <a:cubicBezTo>
                                <a:pt x="4845766" y="831823"/>
                                <a:pt x="4831198" y="866016"/>
                                <a:pt x="4544810" y="859790"/>
                              </a:cubicBezTo>
                              <a:cubicBezTo>
                                <a:pt x="4258422" y="853564"/>
                                <a:pt x="4064256" y="877080"/>
                                <a:pt x="3895552" y="859790"/>
                              </a:cubicBezTo>
                              <a:cubicBezTo>
                                <a:pt x="3726848" y="842500"/>
                                <a:pt x="3521578" y="854164"/>
                                <a:pt x="3389130" y="859790"/>
                              </a:cubicBezTo>
                              <a:cubicBezTo>
                                <a:pt x="3256682" y="865416"/>
                                <a:pt x="2979012" y="897716"/>
                                <a:pt x="2597035" y="859790"/>
                              </a:cubicBezTo>
                              <a:cubicBezTo>
                                <a:pt x="2215058" y="821864"/>
                                <a:pt x="2137034" y="835660"/>
                                <a:pt x="2019194" y="859790"/>
                              </a:cubicBezTo>
                              <a:cubicBezTo>
                                <a:pt x="1901354" y="883920"/>
                                <a:pt x="1625861" y="850333"/>
                                <a:pt x="1298517" y="859790"/>
                              </a:cubicBezTo>
                              <a:cubicBezTo>
                                <a:pt x="971173" y="869247"/>
                                <a:pt x="978217" y="836765"/>
                                <a:pt x="792096" y="859790"/>
                              </a:cubicBezTo>
                              <a:cubicBezTo>
                                <a:pt x="605975" y="882815"/>
                                <a:pt x="341910" y="855133"/>
                                <a:pt x="0" y="859790"/>
                              </a:cubicBezTo>
                              <a:cubicBezTo>
                                <a:pt x="7790" y="721883"/>
                                <a:pt x="-11155" y="518588"/>
                                <a:pt x="0" y="412699"/>
                              </a:cubicBezTo>
                              <a:cubicBezTo>
                                <a:pt x="11155" y="306810"/>
                                <a:pt x="-994" y="180343"/>
                                <a:pt x="0" y="0"/>
                              </a:cubicBezTo>
                              <a:close/>
                            </a:path>
                            <a:path w="7141845" h="859790" stroke="0" extrusionOk="0">
                              <a:moveTo>
                                <a:pt x="0" y="0"/>
                              </a:moveTo>
                              <a:cubicBezTo>
                                <a:pt x="168783" y="-7692"/>
                                <a:pt x="401183" y="16280"/>
                                <a:pt x="649259" y="0"/>
                              </a:cubicBezTo>
                              <a:cubicBezTo>
                                <a:pt x="897335" y="-16280"/>
                                <a:pt x="971387" y="-19343"/>
                                <a:pt x="1227099" y="0"/>
                              </a:cubicBezTo>
                              <a:cubicBezTo>
                                <a:pt x="1482811" y="19343"/>
                                <a:pt x="1571354" y="-9692"/>
                                <a:pt x="1876357" y="0"/>
                              </a:cubicBezTo>
                              <a:cubicBezTo>
                                <a:pt x="2181360" y="9692"/>
                                <a:pt x="2460267" y="-30384"/>
                                <a:pt x="2668453" y="0"/>
                              </a:cubicBezTo>
                              <a:cubicBezTo>
                                <a:pt x="2876639" y="30384"/>
                                <a:pt x="3032541" y="-24125"/>
                                <a:pt x="3174875" y="0"/>
                              </a:cubicBezTo>
                              <a:cubicBezTo>
                                <a:pt x="3317209" y="24125"/>
                                <a:pt x="3562528" y="6150"/>
                                <a:pt x="3895552" y="0"/>
                              </a:cubicBezTo>
                              <a:cubicBezTo>
                                <a:pt x="4228576" y="-6150"/>
                                <a:pt x="4347236" y="-11093"/>
                                <a:pt x="4473392" y="0"/>
                              </a:cubicBezTo>
                              <a:cubicBezTo>
                                <a:pt x="4599548" y="11093"/>
                                <a:pt x="4954780" y="-8720"/>
                                <a:pt x="5122651" y="0"/>
                              </a:cubicBezTo>
                              <a:cubicBezTo>
                                <a:pt x="5290522" y="8720"/>
                                <a:pt x="5575903" y="-13104"/>
                                <a:pt x="5843328" y="0"/>
                              </a:cubicBezTo>
                              <a:cubicBezTo>
                                <a:pt x="6110753" y="13104"/>
                                <a:pt x="6212121" y="8038"/>
                                <a:pt x="6492586" y="0"/>
                              </a:cubicBezTo>
                              <a:cubicBezTo>
                                <a:pt x="6773051" y="-8038"/>
                                <a:pt x="6888189" y="-5498"/>
                                <a:pt x="7141845" y="0"/>
                              </a:cubicBezTo>
                              <a:cubicBezTo>
                                <a:pt x="7161832" y="145493"/>
                                <a:pt x="7128038" y="293056"/>
                                <a:pt x="7141845" y="429895"/>
                              </a:cubicBezTo>
                              <a:cubicBezTo>
                                <a:pt x="7155652" y="566735"/>
                                <a:pt x="7160980" y="678611"/>
                                <a:pt x="7141845" y="859790"/>
                              </a:cubicBezTo>
                              <a:cubicBezTo>
                                <a:pt x="6835128" y="863173"/>
                                <a:pt x="6656774" y="854083"/>
                                <a:pt x="6349749" y="859790"/>
                              </a:cubicBezTo>
                              <a:cubicBezTo>
                                <a:pt x="6042724" y="865497"/>
                                <a:pt x="6008006" y="863292"/>
                                <a:pt x="5771909" y="859790"/>
                              </a:cubicBezTo>
                              <a:cubicBezTo>
                                <a:pt x="5535812" y="856288"/>
                                <a:pt x="5258803" y="846262"/>
                                <a:pt x="4979814" y="859790"/>
                              </a:cubicBezTo>
                              <a:cubicBezTo>
                                <a:pt x="4700825" y="873318"/>
                                <a:pt x="4676993" y="864509"/>
                                <a:pt x="4401974" y="859790"/>
                              </a:cubicBezTo>
                              <a:cubicBezTo>
                                <a:pt x="4126955" y="855071"/>
                                <a:pt x="4024233" y="870037"/>
                                <a:pt x="3895552" y="859790"/>
                              </a:cubicBezTo>
                              <a:cubicBezTo>
                                <a:pt x="3766871" y="849543"/>
                                <a:pt x="3659292" y="838202"/>
                                <a:pt x="3460549" y="859790"/>
                              </a:cubicBezTo>
                              <a:cubicBezTo>
                                <a:pt x="3261806" y="881378"/>
                                <a:pt x="3016228" y="863073"/>
                                <a:pt x="2811290" y="859790"/>
                              </a:cubicBezTo>
                              <a:cubicBezTo>
                                <a:pt x="2606352" y="856507"/>
                                <a:pt x="2557733" y="869901"/>
                                <a:pt x="2304868" y="859790"/>
                              </a:cubicBezTo>
                              <a:cubicBezTo>
                                <a:pt x="2052003" y="849679"/>
                                <a:pt x="1814344" y="848099"/>
                                <a:pt x="1655610" y="859790"/>
                              </a:cubicBezTo>
                              <a:cubicBezTo>
                                <a:pt x="1496876" y="871481"/>
                                <a:pt x="1329362" y="884003"/>
                                <a:pt x="1149188" y="859790"/>
                              </a:cubicBezTo>
                              <a:cubicBezTo>
                                <a:pt x="969014" y="835577"/>
                                <a:pt x="857841" y="858604"/>
                                <a:pt x="571348" y="859790"/>
                              </a:cubicBezTo>
                              <a:cubicBezTo>
                                <a:pt x="284855" y="860976"/>
                                <a:pt x="249759" y="878656"/>
                                <a:pt x="0" y="859790"/>
                              </a:cubicBezTo>
                              <a:cubicBezTo>
                                <a:pt x="-16421" y="752162"/>
                                <a:pt x="16098" y="542384"/>
                                <a:pt x="0" y="412699"/>
                              </a:cubicBezTo>
                              <a:cubicBezTo>
                                <a:pt x="-16098" y="283014"/>
                                <a:pt x="5816" y="8894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81796742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74E92393" w14:textId="77777777" w:rsidR="008373D6" w:rsidRPr="008373D6" w:rsidRDefault="008373D6" w:rsidP="00E25F0F">
                            <w:pPr>
                              <w:bidi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373D6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>Forever Family Recipe Book</w:t>
                            </w:r>
                          </w:p>
                          <w:p w14:paraId="0D97684C" w14:textId="31AD819C" w:rsidR="00E25F0F" w:rsidRPr="008373D6" w:rsidRDefault="00E25F0F" w:rsidP="008373D6">
                            <w:pPr>
                              <w:bidi w:val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373D6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>Give</w:t>
                            </w:r>
                            <w:r w:rsidR="006B3649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form</w:t>
                            </w:r>
                            <w:r w:rsidRPr="008373D6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to Rita Parker or email</w:t>
                            </w:r>
                            <w:r w:rsidR="006B3649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info</w:t>
                            </w:r>
                            <w:r w:rsidRPr="008373D6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to </w:t>
                            </w:r>
                            <w:hyperlink r:id="rId6" w:history="1">
                              <w:r w:rsidRPr="008373D6">
                                <w:rPr>
                                  <w:rStyle w:val="Hyperlink"/>
                                  <w:rFonts w:ascii="Century Gothic" w:hAnsi="Century Gothic"/>
                                  <w:b/>
                                  <w:bCs/>
                                  <w:sz w:val="26"/>
                                  <w:szCs w:val="26"/>
                                </w:rPr>
                                <w:t>Recipes@kimberlingcitychurchofchrist.org</w:t>
                              </w:r>
                            </w:hyperlink>
                            <w:r w:rsidRPr="008373D6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by </w:t>
                            </w:r>
                            <w:r w:rsidR="00D305DE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  <w:r w:rsidRPr="008373D6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>/</w:t>
                            </w:r>
                            <w:r w:rsidR="00D305DE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>1</w:t>
                            </w:r>
                            <w:r w:rsidRPr="008373D6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>/2</w:t>
                            </w:r>
                            <w:r w:rsidR="00D305DE">
                              <w:rPr>
                                <w:rFonts w:ascii="Century Gothic" w:hAnsi="Century Gothic"/>
                                <w:b/>
                                <w:bCs/>
                                <w:sz w:val="26"/>
                                <w:szCs w:val="26"/>
                              </w:rPr>
                              <w:t>6</w:t>
                            </w:r>
                          </w:p>
                          <w:p w14:paraId="4977D02C" w14:textId="39CB7EE7" w:rsidR="00E25F0F" w:rsidRDefault="00E25F0F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0C7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5pt;margin-top:3.3pt;width:562.35pt;height:67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" strokecolor="black [3213]" strokeweight="2.25pt">
                <v:textbox>
                  <w:txbxContent>
                    <w:p w14:paraId="74E92393" w14:textId="77777777" w:rsidR="008373D6" w:rsidRPr="008373D6" w:rsidRDefault="008373D6" w:rsidP="00E25F0F">
                      <w:pPr>
                        <w:bidi w:val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</w:pPr>
                      <w:r w:rsidRPr="008373D6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>Forever Family Recipe Book</w:t>
                      </w:r>
                    </w:p>
                    <w:p w14:paraId="0D97684C" w14:textId="31AD819C" w:rsidR="00E25F0F" w:rsidRPr="008373D6" w:rsidRDefault="00E25F0F" w:rsidP="008373D6">
                      <w:pPr>
                        <w:bidi w:val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</w:pPr>
                      <w:r w:rsidRPr="008373D6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>Give</w:t>
                      </w:r>
                      <w:r w:rsidR="006B3649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 xml:space="preserve"> form</w:t>
                      </w:r>
                      <w:r w:rsidRPr="008373D6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 xml:space="preserve"> to Rita Parker or email</w:t>
                      </w:r>
                      <w:r w:rsidR="006B3649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 xml:space="preserve"> info</w:t>
                      </w:r>
                      <w:r w:rsidRPr="008373D6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 xml:space="preserve"> to </w:t>
                      </w:r>
                      <w:hyperlink r:id="rId7" w:history="1">
                        <w:r w:rsidRPr="008373D6">
                          <w:rPr>
                            <w:rStyle w:val="Hyperlink"/>
                            <w:rFonts w:ascii="Century Gothic" w:hAnsi="Century Gothic"/>
                            <w:b/>
                            <w:bCs/>
                            <w:sz w:val="26"/>
                            <w:szCs w:val="26"/>
                          </w:rPr>
                          <w:t>Recipes@kimberlingcitychurchofchrist.org</w:t>
                        </w:r>
                      </w:hyperlink>
                      <w:r w:rsidRPr="008373D6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 xml:space="preserve"> by </w:t>
                      </w:r>
                      <w:r w:rsidR="00D305DE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  <w:r w:rsidRPr="008373D6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>/</w:t>
                      </w:r>
                      <w:r w:rsidR="00D305DE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>1</w:t>
                      </w:r>
                      <w:r w:rsidRPr="008373D6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>/2</w:t>
                      </w:r>
                      <w:r w:rsidR="00D305DE">
                        <w:rPr>
                          <w:rFonts w:ascii="Century Gothic" w:hAnsi="Century Gothic"/>
                          <w:b/>
                          <w:bCs/>
                          <w:sz w:val="26"/>
                          <w:szCs w:val="26"/>
                        </w:rPr>
                        <w:t>6</w:t>
                      </w:r>
                    </w:p>
                    <w:p w14:paraId="4977D02C" w14:textId="39CB7EE7" w:rsidR="00E25F0F" w:rsidRDefault="00E25F0F"/>
                  </w:txbxContent>
                </v:textbox>
                <w10:wrap type="square" anchorx="margin"/>
              </v:shape>
            </w:pict>
          </mc:Fallback>
        </mc:AlternateContent>
      </w:r>
      <w:r w:rsidR="00846C5B" w:rsidRPr="00C06611">
        <w:rPr>
          <w:rFonts w:ascii="Impact" w:hAnsi="Impact"/>
          <w:sz w:val="56"/>
          <w:szCs w:val="56"/>
        </w:rPr>
        <w:t>Recipe</w:t>
      </w:r>
      <w:r w:rsidR="007405BD" w:rsidRPr="00C06611">
        <w:rPr>
          <w:rFonts w:ascii="Impact" w:hAnsi="Impact"/>
          <w:sz w:val="56"/>
          <w:szCs w:val="56"/>
        </w:rPr>
        <w:t xml:space="preserve">: </w:t>
      </w:r>
      <w:r w:rsidR="007405BD" w:rsidRPr="00C06611">
        <w:rPr>
          <w:rFonts w:ascii="Impact" w:hAnsi="Impact"/>
          <w:sz w:val="56"/>
          <w:szCs w:val="56"/>
          <w:u w:val="single"/>
        </w:rPr>
        <w:tab/>
      </w:r>
      <w:r w:rsidR="007405BD" w:rsidRPr="00C06611">
        <w:rPr>
          <w:rFonts w:ascii="Impact" w:hAnsi="Impact"/>
          <w:sz w:val="56"/>
          <w:szCs w:val="56"/>
          <w:u w:val="single"/>
        </w:rPr>
        <w:tab/>
      </w:r>
      <w:r w:rsidR="007405BD" w:rsidRPr="00C06611">
        <w:rPr>
          <w:rFonts w:ascii="Impact" w:hAnsi="Impact"/>
          <w:sz w:val="56"/>
          <w:szCs w:val="56"/>
          <w:u w:val="single"/>
        </w:rPr>
        <w:tab/>
      </w:r>
      <w:r w:rsidR="007405BD" w:rsidRPr="00C06611">
        <w:rPr>
          <w:rFonts w:ascii="Impact" w:hAnsi="Impact"/>
          <w:sz w:val="56"/>
          <w:szCs w:val="56"/>
          <w:u w:val="single"/>
        </w:rPr>
        <w:tab/>
      </w:r>
      <w:r w:rsidR="00E25F0F" w:rsidRPr="00C06611">
        <w:rPr>
          <w:rFonts w:ascii="Impact" w:hAnsi="Impact"/>
          <w:sz w:val="56"/>
          <w:szCs w:val="56"/>
          <w:u w:val="single"/>
        </w:rPr>
        <w:tab/>
      </w:r>
      <w:r w:rsidR="00E25F0F" w:rsidRPr="00C06611">
        <w:rPr>
          <w:rFonts w:ascii="Impact" w:hAnsi="Impact"/>
          <w:sz w:val="56"/>
          <w:szCs w:val="56"/>
          <w:u w:val="single"/>
        </w:rPr>
        <w:tab/>
      </w:r>
      <w:r w:rsidR="00E25F0F" w:rsidRPr="00C06611">
        <w:rPr>
          <w:rFonts w:ascii="Impact" w:hAnsi="Impact"/>
          <w:sz w:val="56"/>
          <w:szCs w:val="56"/>
          <w:u w:val="single"/>
        </w:rPr>
        <w:tab/>
      </w:r>
      <w:r w:rsidR="00E25F0F" w:rsidRPr="00C06611">
        <w:rPr>
          <w:rFonts w:ascii="Impact" w:hAnsi="Impact"/>
          <w:sz w:val="56"/>
          <w:szCs w:val="56"/>
          <w:u w:val="single"/>
        </w:rPr>
        <w:tab/>
      </w:r>
      <w:r w:rsidR="007405BD" w:rsidRPr="00C06611">
        <w:rPr>
          <w:rFonts w:ascii="Impact" w:hAnsi="Impact"/>
          <w:sz w:val="56"/>
          <w:szCs w:val="56"/>
          <w:u w:val="single"/>
        </w:rPr>
        <w:tab/>
      </w:r>
      <w:r w:rsidR="007405BD" w:rsidRPr="00C06611">
        <w:rPr>
          <w:rFonts w:ascii="Impact" w:hAnsi="Impact"/>
          <w:sz w:val="56"/>
          <w:szCs w:val="56"/>
          <w:u w:val="single"/>
        </w:rPr>
        <w:tab/>
      </w:r>
      <w:r w:rsidR="00E25F0F">
        <w:rPr>
          <w:rFonts w:ascii="Impact" w:hAnsi="Impact"/>
          <w:sz w:val="56"/>
          <w:szCs w:val="56"/>
          <w:u w:val="single"/>
        </w:rPr>
        <w:t xml:space="preserve">    </w:t>
      </w:r>
      <w:r w:rsidR="007405BD" w:rsidRPr="00C06611">
        <w:rPr>
          <w:rFonts w:ascii="Impact" w:hAnsi="Impact"/>
          <w:sz w:val="56"/>
          <w:szCs w:val="56"/>
          <w:u w:val="single"/>
        </w:rPr>
        <w:tab/>
      </w:r>
      <w:r w:rsidR="007405BD" w:rsidRPr="00C06611">
        <w:rPr>
          <w:rFonts w:ascii="Impact" w:hAnsi="Impact"/>
          <w:sz w:val="56"/>
          <w:szCs w:val="56"/>
          <w:u w:val="single"/>
        </w:rPr>
        <w:tab/>
      </w:r>
    </w:p>
    <w:p w14:paraId="4441A055" w14:textId="4D51220E" w:rsidR="00A90272" w:rsidRPr="00A90272" w:rsidRDefault="00F46A93" w:rsidP="008373D6">
      <w:pPr>
        <w:bidi w:val="0"/>
        <w:rPr>
          <w:rFonts w:ascii="Century Gothic" w:hAnsi="Century Gothic"/>
          <w:sz w:val="26"/>
          <w:szCs w:val="26"/>
        </w:rPr>
      </w:pPr>
      <w:r w:rsidRPr="008373D6">
        <w:rPr>
          <w:rFonts w:ascii="Century Gothic" w:hAnsi="Century Gothic"/>
          <w:b/>
          <w:bCs/>
          <w:sz w:val="28"/>
          <w:szCs w:val="28"/>
        </w:rPr>
        <w:t>Submitted By:</w:t>
      </w:r>
      <w:r w:rsidR="009C738E" w:rsidRPr="00C06611">
        <w:rPr>
          <w:rFonts w:ascii="Century Gothic" w:hAnsi="Century Gothic"/>
          <w:sz w:val="28"/>
          <w:szCs w:val="28"/>
        </w:rPr>
        <w:t xml:space="preserve">  </w:t>
      </w:r>
      <w:r w:rsidR="00C06611">
        <w:rPr>
          <w:rFonts w:ascii="Century Gothic" w:hAnsi="Century Gothic"/>
          <w:sz w:val="28"/>
          <w:szCs w:val="28"/>
        </w:rPr>
        <w:tab/>
      </w:r>
      <w:r w:rsidR="00E25F0F" w:rsidRPr="00C06611">
        <w:rPr>
          <w:rFonts w:ascii="Impact" w:hAnsi="Impact"/>
          <w:sz w:val="56"/>
          <w:szCs w:val="56"/>
          <w:u w:val="single"/>
        </w:rPr>
        <w:tab/>
      </w:r>
      <w:r w:rsidR="00E25F0F" w:rsidRPr="00C06611">
        <w:rPr>
          <w:rFonts w:ascii="Impact" w:hAnsi="Impact"/>
          <w:sz w:val="56"/>
          <w:szCs w:val="56"/>
          <w:u w:val="single"/>
        </w:rPr>
        <w:tab/>
      </w:r>
      <w:r w:rsidR="00E25F0F" w:rsidRPr="00C06611">
        <w:rPr>
          <w:rFonts w:ascii="Impact" w:hAnsi="Impact"/>
          <w:sz w:val="56"/>
          <w:szCs w:val="56"/>
          <w:u w:val="single"/>
        </w:rPr>
        <w:tab/>
      </w:r>
      <w:r w:rsidR="00E25F0F" w:rsidRPr="00C06611">
        <w:rPr>
          <w:rFonts w:ascii="Impact" w:hAnsi="Impact"/>
          <w:sz w:val="56"/>
          <w:szCs w:val="56"/>
          <w:u w:val="single"/>
        </w:rPr>
        <w:tab/>
      </w:r>
      <w:r w:rsidR="00E25F0F">
        <w:rPr>
          <w:rFonts w:ascii="Impact" w:hAnsi="Impact"/>
          <w:sz w:val="56"/>
          <w:szCs w:val="56"/>
          <w:u w:val="single"/>
        </w:rPr>
        <w:t xml:space="preserve">    </w:t>
      </w:r>
      <w:r w:rsidRPr="00C06611">
        <w:rPr>
          <w:rFonts w:ascii="Century Gothic" w:hAnsi="Century Gothic"/>
          <w:sz w:val="28"/>
          <w:szCs w:val="28"/>
        </w:rPr>
        <w:t xml:space="preserve">Orig. From:  </w:t>
      </w:r>
      <w:r w:rsidR="00E25F0F">
        <w:rPr>
          <w:rFonts w:ascii="Century Gothic" w:hAnsi="Century Gothic"/>
          <w:sz w:val="28"/>
          <w:szCs w:val="28"/>
        </w:rPr>
        <w:tab/>
      </w:r>
      <w:r w:rsidR="00E25F0F" w:rsidRPr="00C06611">
        <w:rPr>
          <w:rFonts w:ascii="Impact" w:hAnsi="Impact"/>
          <w:sz w:val="56"/>
          <w:szCs w:val="56"/>
          <w:u w:val="single"/>
        </w:rPr>
        <w:tab/>
      </w:r>
      <w:r w:rsidR="00E25F0F" w:rsidRPr="00C06611">
        <w:rPr>
          <w:rFonts w:ascii="Impact" w:hAnsi="Impact"/>
          <w:sz w:val="56"/>
          <w:szCs w:val="56"/>
          <w:u w:val="single"/>
        </w:rPr>
        <w:tab/>
      </w:r>
      <w:r w:rsidR="00E25F0F" w:rsidRPr="00C06611">
        <w:rPr>
          <w:rFonts w:ascii="Impact" w:hAnsi="Impact"/>
          <w:sz w:val="56"/>
          <w:szCs w:val="56"/>
          <w:u w:val="single"/>
        </w:rPr>
        <w:tab/>
      </w:r>
      <w:r w:rsidR="00E25F0F" w:rsidRPr="00C06611">
        <w:rPr>
          <w:rFonts w:ascii="Impact" w:hAnsi="Impact"/>
          <w:sz w:val="56"/>
          <w:szCs w:val="56"/>
          <w:u w:val="single"/>
        </w:rPr>
        <w:tab/>
      </w:r>
      <w:r w:rsidR="008373D6">
        <w:rPr>
          <w:rFonts w:ascii="Impact" w:hAnsi="Impact"/>
          <w:sz w:val="56"/>
          <w:szCs w:val="56"/>
          <w:u w:val="single"/>
        </w:rPr>
        <w:br/>
      </w:r>
      <w:r w:rsidR="008373D6">
        <w:rPr>
          <w:rFonts w:ascii="Century Gothic" w:hAnsi="Century Gothic"/>
          <w:b/>
          <w:bCs/>
          <w:sz w:val="28"/>
          <w:szCs w:val="28"/>
        </w:rPr>
        <w:t># Servings:</w:t>
      </w:r>
      <w:r w:rsidR="008373D6" w:rsidRPr="00C06611">
        <w:rPr>
          <w:rFonts w:ascii="Century Gothic" w:hAnsi="Century Gothic"/>
          <w:sz w:val="28"/>
          <w:szCs w:val="28"/>
        </w:rPr>
        <w:t xml:space="preserve"> </w:t>
      </w:r>
      <w:r w:rsidR="008373D6">
        <w:rPr>
          <w:rFonts w:ascii="Century Gothic" w:hAnsi="Century Gothic"/>
          <w:sz w:val="28"/>
          <w:szCs w:val="28"/>
        </w:rPr>
        <w:tab/>
      </w:r>
      <w:r w:rsidR="008373D6" w:rsidRPr="00C06611">
        <w:rPr>
          <w:rFonts w:ascii="Impact" w:hAnsi="Impact"/>
          <w:sz w:val="56"/>
          <w:szCs w:val="56"/>
          <w:u w:val="single"/>
        </w:rPr>
        <w:tab/>
      </w:r>
      <w:r w:rsidR="008373D6">
        <w:rPr>
          <w:rFonts w:ascii="Impact" w:hAnsi="Impact"/>
          <w:sz w:val="56"/>
          <w:szCs w:val="56"/>
          <w:u w:val="single"/>
        </w:rPr>
        <w:br/>
      </w:r>
      <w:r w:rsidR="00A90272" w:rsidRPr="008373D6">
        <w:rPr>
          <w:rFonts w:ascii="Century Gothic" w:hAnsi="Century Gothic"/>
          <w:b/>
          <w:bCs/>
          <w:sz w:val="28"/>
          <w:szCs w:val="28"/>
        </w:rPr>
        <w:t>Category (circle one):</w:t>
      </w:r>
      <w:r w:rsidR="00A90272">
        <w:rPr>
          <w:rFonts w:ascii="Century Gothic" w:hAnsi="Century Gothic"/>
          <w:sz w:val="28"/>
          <w:szCs w:val="28"/>
        </w:rPr>
        <w:t xml:space="preserve"> </w:t>
      </w:r>
      <w:r w:rsidR="008373D6">
        <w:rPr>
          <w:rFonts w:ascii="Century Gothic" w:hAnsi="Century Gothic"/>
          <w:sz w:val="28"/>
          <w:szCs w:val="28"/>
        </w:rPr>
        <w:t xml:space="preserve">  </w:t>
      </w:r>
      <w:r w:rsidR="00A90272" w:rsidRPr="00A90272">
        <w:rPr>
          <w:rFonts w:ascii="Century Gothic" w:hAnsi="Century Gothic"/>
          <w:sz w:val="26"/>
          <w:szCs w:val="26"/>
        </w:rPr>
        <w:t xml:space="preserve">Appetizers &amp; Beverages / Vegetables &amp; Side Dishes / </w:t>
      </w:r>
      <w:r w:rsidR="008373D6">
        <w:rPr>
          <w:rFonts w:ascii="Century Gothic" w:hAnsi="Century Gothic"/>
          <w:sz w:val="26"/>
          <w:szCs w:val="26"/>
        </w:rPr>
        <w:br/>
        <w:t xml:space="preserve">                     </w:t>
      </w:r>
      <w:r w:rsidR="00A90272" w:rsidRPr="00A90272">
        <w:rPr>
          <w:rFonts w:ascii="Century Gothic" w:hAnsi="Century Gothic"/>
          <w:sz w:val="26"/>
          <w:szCs w:val="26"/>
        </w:rPr>
        <w:t xml:space="preserve">Soups &amp; Salads </w:t>
      </w:r>
      <w:proofErr w:type="gramStart"/>
      <w:r w:rsidR="00A90272" w:rsidRPr="00A90272">
        <w:rPr>
          <w:rFonts w:ascii="Century Gothic" w:hAnsi="Century Gothic"/>
          <w:sz w:val="26"/>
          <w:szCs w:val="26"/>
        </w:rPr>
        <w:t>/  Main</w:t>
      </w:r>
      <w:proofErr w:type="gramEnd"/>
      <w:r w:rsidR="00A90272" w:rsidRPr="00A90272">
        <w:rPr>
          <w:rFonts w:ascii="Century Gothic" w:hAnsi="Century Gothic"/>
          <w:sz w:val="26"/>
          <w:szCs w:val="26"/>
        </w:rPr>
        <w:t xml:space="preserve"> Dishes / Breads &amp; Rolls / Desserts / Loaves &amp; Fishes</w:t>
      </w:r>
    </w:p>
    <w:p w14:paraId="0B3D5B78" w14:textId="77777777" w:rsidR="00846C5B" w:rsidRPr="008373D6" w:rsidRDefault="00846C5B" w:rsidP="00A90272">
      <w:pPr>
        <w:bidi w:val="0"/>
        <w:spacing w:after="0" w:line="240" w:lineRule="auto"/>
        <w:rPr>
          <w:rFonts w:ascii="Century Gothic" w:hAnsi="Century Gothic"/>
          <w:b/>
          <w:bCs/>
          <w:sz w:val="28"/>
          <w:szCs w:val="28"/>
        </w:rPr>
      </w:pPr>
      <w:r w:rsidRPr="008373D6">
        <w:rPr>
          <w:rFonts w:ascii="Century Gothic" w:hAnsi="Century Gothic"/>
          <w:b/>
          <w:bCs/>
          <w:sz w:val="28"/>
          <w:szCs w:val="28"/>
        </w:rPr>
        <w:t>Ingredients:</w:t>
      </w:r>
    </w:p>
    <w:p w14:paraId="4BEAC231" w14:textId="77777777" w:rsidR="00D55098" w:rsidRPr="00C06611" w:rsidRDefault="00D55098" w:rsidP="00D55098">
      <w:pPr>
        <w:bidi w:val="0"/>
        <w:rPr>
          <w:rFonts w:ascii="Century Gothic" w:hAnsi="Century Gothic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5"/>
        <w:gridCol w:w="425"/>
        <w:gridCol w:w="5125"/>
      </w:tblGrid>
      <w:tr w:rsidR="00D55098" w:rsidRPr="00C06611" w14:paraId="7540FEAF" w14:textId="77777777" w:rsidTr="00D55098">
        <w:tc>
          <w:tcPr>
            <w:tcW w:w="5245" w:type="dxa"/>
            <w:tcBorders>
              <w:left w:val="nil"/>
              <w:right w:val="nil"/>
            </w:tcBorders>
          </w:tcPr>
          <w:p w14:paraId="0828A31A" w14:textId="77777777" w:rsidR="00D55098" w:rsidRPr="00C06611" w:rsidRDefault="00D55098" w:rsidP="009C738E">
            <w:pPr>
              <w:bidi w:val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A05D2FF" w14:textId="77777777" w:rsidR="00D55098" w:rsidRPr="00C06611" w:rsidRDefault="00D55098" w:rsidP="009C738E">
            <w:pPr>
              <w:bidi w:val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125" w:type="dxa"/>
            <w:tcBorders>
              <w:left w:val="nil"/>
              <w:right w:val="nil"/>
            </w:tcBorders>
          </w:tcPr>
          <w:p w14:paraId="6C7C3D1A" w14:textId="77777777" w:rsidR="00D55098" w:rsidRPr="00C06611" w:rsidRDefault="00D55098" w:rsidP="009C738E">
            <w:pPr>
              <w:bidi w:val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55098" w:rsidRPr="00C06611" w14:paraId="3021E6EC" w14:textId="77777777" w:rsidTr="00D55098">
        <w:tc>
          <w:tcPr>
            <w:tcW w:w="5245" w:type="dxa"/>
            <w:tcBorders>
              <w:left w:val="nil"/>
              <w:right w:val="nil"/>
            </w:tcBorders>
          </w:tcPr>
          <w:p w14:paraId="597783AC" w14:textId="77777777" w:rsidR="00D55098" w:rsidRPr="00C06611" w:rsidRDefault="00D55098" w:rsidP="009C738E">
            <w:pPr>
              <w:bidi w:val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034050" w14:textId="77777777" w:rsidR="00D55098" w:rsidRPr="00C06611" w:rsidRDefault="00D55098" w:rsidP="009C738E">
            <w:pPr>
              <w:bidi w:val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125" w:type="dxa"/>
            <w:tcBorders>
              <w:left w:val="nil"/>
              <w:right w:val="nil"/>
            </w:tcBorders>
          </w:tcPr>
          <w:p w14:paraId="6CC72D4D" w14:textId="77777777" w:rsidR="00D55098" w:rsidRPr="00C06611" w:rsidRDefault="00D55098" w:rsidP="009C738E">
            <w:pPr>
              <w:bidi w:val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55098" w:rsidRPr="00C06611" w14:paraId="113C4218" w14:textId="77777777" w:rsidTr="00D55098">
        <w:tc>
          <w:tcPr>
            <w:tcW w:w="5245" w:type="dxa"/>
            <w:tcBorders>
              <w:left w:val="nil"/>
              <w:right w:val="nil"/>
            </w:tcBorders>
          </w:tcPr>
          <w:p w14:paraId="1FA4C0A1" w14:textId="77777777" w:rsidR="00D55098" w:rsidRPr="00C06611" w:rsidRDefault="00D55098" w:rsidP="009C738E">
            <w:pPr>
              <w:bidi w:val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E7EB29D" w14:textId="77777777" w:rsidR="00D55098" w:rsidRPr="00C06611" w:rsidRDefault="00D55098" w:rsidP="009C738E">
            <w:pPr>
              <w:bidi w:val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125" w:type="dxa"/>
            <w:tcBorders>
              <w:left w:val="nil"/>
              <w:right w:val="nil"/>
            </w:tcBorders>
          </w:tcPr>
          <w:p w14:paraId="2D96E782" w14:textId="77777777" w:rsidR="00D55098" w:rsidRPr="00C06611" w:rsidRDefault="00D55098" w:rsidP="009C738E">
            <w:pPr>
              <w:bidi w:val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55098" w:rsidRPr="00C06611" w14:paraId="45E22A8A" w14:textId="77777777" w:rsidTr="00D55098">
        <w:tc>
          <w:tcPr>
            <w:tcW w:w="5245" w:type="dxa"/>
            <w:tcBorders>
              <w:left w:val="nil"/>
              <w:right w:val="nil"/>
            </w:tcBorders>
          </w:tcPr>
          <w:p w14:paraId="4FC03A5B" w14:textId="77777777" w:rsidR="00D55098" w:rsidRPr="00C06611" w:rsidRDefault="00D55098" w:rsidP="009C738E">
            <w:pPr>
              <w:bidi w:val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8B9246" w14:textId="77777777" w:rsidR="00D55098" w:rsidRPr="00C06611" w:rsidRDefault="00D55098" w:rsidP="009C738E">
            <w:pPr>
              <w:bidi w:val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125" w:type="dxa"/>
            <w:tcBorders>
              <w:left w:val="nil"/>
              <w:right w:val="nil"/>
            </w:tcBorders>
          </w:tcPr>
          <w:p w14:paraId="31773968" w14:textId="77777777" w:rsidR="00D55098" w:rsidRPr="00C06611" w:rsidRDefault="00D55098" w:rsidP="009C738E">
            <w:pPr>
              <w:bidi w:val="0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55098" w:rsidRPr="00C06611" w14:paraId="01B2A3A9" w14:textId="77777777" w:rsidTr="00D55098">
        <w:tc>
          <w:tcPr>
            <w:tcW w:w="5245" w:type="dxa"/>
            <w:tcBorders>
              <w:left w:val="nil"/>
              <w:right w:val="nil"/>
            </w:tcBorders>
          </w:tcPr>
          <w:p w14:paraId="1086CF38" w14:textId="77777777" w:rsidR="00D55098" w:rsidRPr="00C06611" w:rsidRDefault="00D55098" w:rsidP="009C738E">
            <w:pPr>
              <w:bidi w:val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EC85E14" w14:textId="77777777" w:rsidR="00D55098" w:rsidRPr="00C06611" w:rsidRDefault="00D55098" w:rsidP="009C738E">
            <w:pPr>
              <w:bidi w:val="0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125" w:type="dxa"/>
            <w:tcBorders>
              <w:left w:val="nil"/>
              <w:right w:val="nil"/>
            </w:tcBorders>
          </w:tcPr>
          <w:p w14:paraId="07CDEABA" w14:textId="77777777" w:rsidR="00D55098" w:rsidRPr="00C06611" w:rsidRDefault="00D55098" w:rsidP="009C738E">
            <w:pPr>
              <w:bidi w:val="0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3D3D45D0" w14:textId="77777777" w:rsidR="00846C5B" w:rsidRPr="00C06611" w:rsidRDefault="00846C5B" w:rsidP="00846C5B">
      <w:pPr>
        <w:bidi w:val="0"/>
        <w:rPr>
          <w:rFonts w:ascii="Century Gothic" w:hAnsi="Century Gothic"/>
          <w:sz w:val="28"/>
          <w:szCs w:val="28"/>
        </w:rPr>
      </w:pPr>
    </w:p>
    <w:p w14:paraId="72AC17F9" w14:textId="77777777" w:rsidR="00846C5B" w:rsidRPr="008373D6" w:rsidRDefault="00846C5B" w:rsidP="00846C5B">
      <w:pPr>
        <w:bidi w:val="0"/>
        <w:rPr>
          <w:rFonts w:ascii="Century Gothic" w:hAnsi="Century Gothic"/>
          <w:b/>
          <w:bCs/>
          <w:sz w:val="28"/>
          <w:szCs w:val="28"/>
        </w:rPr>
      </w:pPr>
      <w:r w:rsidRPr="008373D6">
        <w:rPr>
          <w:rFonts w:ascii="Century Gothic" w:hAnsi="Century Gothic"/>
          <w:b/>
          <w:bCs/>
          <w:sz w:val="28"/>
          <w:szCs w:val="28"/>
        </w:rPr>
        <w:t>Directions:</w:t>
      </w:r>
    </w:p>
    <w:p w14:paraId="4F20B360" w14:textId="77777777" w:rsidR="00846C5B" w:rsidRPr="00C06611" w:rsidRDefault="00846C5B" w:rsidP="00C06611">
      <w:pPr>
        <w:bidi w:val="0"/>
        <w:spacing w:line="240" w:lineRule="auto"/>
        <w:rPr>
          <w:rFonts w:ascii="Century Gothic" w:hAnsi="Century Gothic"/>
          <w:u w:val="single"/>
        </w:rPr>
      </w:pP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</w:p>
    <w:p w14:paraId="348E56E6" w14:textId="77777777" w:rsidR="00846C5B" w:rsidRPr="00C06611" w:rsidRDefault="00846C5B" w:rsidP="00C06611">
      <w:pPr>
        <w:bidi w:val="0"/>
        <w:spacing w:line="240" w:lineRule="auto"/>
        <w:rPr>
          <w:rFonts w:ascii="Century Gothic" w:hAnsi="Century Gothic"/>
          <w:u w:val="single"/>
        </w:rPr>
      </w:pP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</w:p>
    <w:p w14:paraId="53A8740B" w14:textId="77777777" w:rsidR="00846C5B" w:rsidRPr="00C06611" w:rsidRDefault="00846C5B" w:rsidP="00C06611">
      <w:pPr>
        <w:bidi w:val="0"/>
        <w:spacing w:line="240" w:lineRule="auto"/>
        <w:rPr>
          <w:rFonts w:ascii="Century Gothic" w:hAnsi="Century Gothic"/>
          <w:u w:val="single"/>
        </w:rPr>
      </w:pP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</w:p>
    <w:p w14:paraId="0078B692" w14:textId="77777777" w:rsidR="00846C5B" w:rsidRPr="00C06611" w:rsidRDefault="00846C5B" w:rsidP="00C06611">
      <w:pPr>
        <w:bidi w:val="0"/>
        <w:spacing w:line="240" w:lineRule="auto"/>
        <w:rPr>
          <w:rFonts w:ascii="Century Gothic" w:hAnsi="Century Gothic"/>
          <w:u w:val="single"/>
        </w:rPr>
      </w:pP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</w:p>
    <w:p w14:paraId="3200BA15" w14:textId="77777777" w:rsidR="00846C5B" w:rsidRPr="00C06611" w:rsidRDefault="00846C5B" w:rsidP="00C06611">
      <w:pPr>
        <w:bidi w:val="0"/>
        <w:spacing w:line="240" w:lineRule="auto"/>
        <w:rPr>
          <w:rFonts w:ascii="Century Gothic" w:hAnsi="Century Gothic"/>
          <w:u w:val="single"/>
        </w:rPr>
      </w:pP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</w:p>
    <w:p w14:paraId="7D48B8C4" w14:textId="77777777" w:rsidR="00846C5B" w:rsidRPr="00C06611" w:rsidRDefault="00846C5B" w:rsidP="00C06611">
      <w:pPr>
        <w:bidi w:val="0"/>
        <w:spacing w:line="240" w:lineRule="auto"/>
        <w:rPr>
          <w:rFonts w:ascii="Century Gothic" w:hAnsi="Century Gothic"/>
          <w:u w:val="single"/>
        </w:rPr>
      </w:pP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</w:p>
    <w:p w14:paraId="69E52F03" w14:textId="77777777" w:rsidR="00846C5B" w:rsidRPr="00C06611" w:rsidRDefault="00846C5B" w:rsidP="00C06611">
      <w:pPr>
        <w:bidi w:val="0"/>
        <w:spacing w:line="240" w:lineRule="auto"/>
        <w:rPr>
          <w:rFonts w:ascii="Century Gothic" w:hAnsi="Century Gothic"/>
          <w:u w:val="single"/>
        </w:rPr>
      </w:pP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</w:p>
    <w:p w14:paraId="2003FE26" w14:textId="77777777" w:rsidR="00C06611" w:rsidRPr="00C06611" w:rsidRDefault="00C06611" w:rsidP="00C06611">
      <w:pPr>
        <w:bidi w:val="0"/>
        <w:spacing w:line="240" w:lineRule="auto"/>
        <w:rPr>
          <w:rFonts w:ascii="Century Gothic" w:hAnsi="Century Gothic"/>
          <w:u w:val="single"/>
        </w:rPr>
      </w:pP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</w:p>
    <w:p w14:paraId="5439C787" w14:textId="77777777" w:rsidR="00C06611" w:rsidRPr="00C06611" w:rsidRDefault="00C06611" w:rsidP="00C06611">
      <w:pPr>
        <w:bidi w:val="0"/>
        <w:spacing w:line="240" w:lineRule="auto"/>
        <w:rPr>
          <w:rFonts w:ascii="Century Gothic" w:hAnsi="Century Gothic"/>
          <w:u w:val="single"/>
        </w:rPr>
      </w:pP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</w:p>
    <w:p w14:paraId="535A05D4" w14:textId="77777777" w:rsidR="00C06611" w:rsidRPr="00C06611" w:rsidRDefault="00C06611" w:rsidP="00C06611">
      <w:pPr>
        <w:bidi w:val="0"/>
        <w:spacing w:line="240" w:lineRule="auto"/>
        <w:rPr>
          <w:rFonts w:ascii="Century Gothic" w:hAnsi="Century Gothic"/>
          <w:u w:val="single"/>
        </w:rPr>
      </w:pP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</w:p>
    <w:p w14:paraId="3F9E856F" w14:textId="77777777" w:rsidR="00C06611" w:rsidRPr="00C06611" w:rsidRDefault="00C06611" w:rsidP="00C06611">
      <w:pPr>
        <w:bidi w:val="0"/>
        <w:spacing w:line="240" w:lineRule="auto"/>
        <w:rPr>
          <w:rFonts w:ascii="Century Gothic" w:hAnsi="Century Gothic"/>
          <w:u w:val="single"/>
        </w:rPr>
      </w:pP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</w:p>
    <w:p w14:paraId="3F71D0FC" w14:textId="77777777" w:rsidR="00C06611" w:rsidRPr="00C06611" w:rsidRDefault="00C06611" w:rsidP="00C06611">
      <w:pPr>
        <w:bidi w:val="0"/>
        <w:spacing w:line="240" w:lineRule="auto"/>
        <w:rPr>
          <w:rFonts w:ascii="Century Gothic" w:hAnsi="Century Gothic"/>
          <w:u w:val="single"/>
        </w:rPr>
      </w:pP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</w:p>
    <w:p w14:paraId="47A86A12" w14:textId="77777777" w:rsidR="00C06611" w:rsidRPr="00C06611" w:rsidRDefault="00C06611" w:rsidP="00C06611">
      <w:pPr>
        <w:bidi w:val="0"/>
        <w:spacing w:line="240" w:lineRule="auto"/>
        <w:rPr>
          <w:rFonts w:ascii="Century Gothic" w:hAnsi="Century Gothic"/>
          <w:u w:val="single"/>
        </w:rPr>
      </w:pP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</w:p>
    <w:p w14:paraId="22FA2130" w14:textId="77777777" w:rsidR="00C06611" w:rsidRPr="00C06611" w:rsidRDefault="00C06611" w:rsidP="00C06611">
      <w:pPr>
        <w:bidi w:val="0"/>
        <w:spacing w:line="240" w:lineRule="auto"/>
        <w:rPr>
          <w:rFonts w:ascii="Century Gothic" w:hAnsi="Century Gothic"/>
          <w:u w:val="single"/>
        </w:rPr>
      </w:pP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</w:p>
    <w:p w14:paraId="18497104" w14:textId="72588587" w:rsidR="00846C5B" w:rsidRPr="00C06611" w:rsidRDefault="00846C5B" w:rsidP="00C06611">
      <w:pPr>
        <w:bidi w:val="0"/>
        <w:spacing w:line="240" w:lineRule="auto"/>
        <w:rPr>
          <w:rFonts w:ascii="Century Gothic" w:hAnsi="Century Gothic"/>
          <w:u w:val="single"/>
        </w:rPr>
      </w:pP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="009C738E"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  <w:r w:rsidRPr="00C06611">
        <w:rPr>
          <w:rFonts w:ascii="Century Gothic" w:hAnsi="Century Gothic"/>
          <w:u w:val="single"/>
        </w:rPr>
        <w:tab/>
      </w:r>
    </w:p>
    <w:sectPr w:rsidR="00846C5B" w:rsidRPr="00C06611" w:rsidSect="00F46A93">
      <w:type w:val="continuous"/>
      <w:pgSz w:w="12240" w:h="15840" w:code="1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7DFEB" w14:textId="77777777" w:rsidR="00D47BA5" w:rsidRDefault="00D47BA5" w:rsidP="009A03D2">
      <w:pPr>
        <w:spacing w:after="0" w:line="240" w:lineRule="auto"/>
      </w:pPr>
      <w:r>
        <w:separator/>
      </w:r>
    </w:p>
  </w:endnote>
  <w:endnote w:type="continuationSeparator" w:id="0">
    <w:p w14:paraId="573B519E" w14:textId="77777777" w:rsidR="00D47BA5" w:rsidRDefault="00D47BA5" w:rsidP="009A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856BA" w14:textId="77777777" w:rsidR="00D47BA5" w:rsidRDefault="00D47BA5" w:rsidP="009A03D2">
      <w:pPr>
        <w:spacing w:after="0" w:line="240" w:lineRule="auto"/>
      </w:pPr>
      <w:r>
        <w:separator/>
      </w:r>
    </w:p>
  </w:footnote>
  <w:footnote w:type="continuationSeparator" w:id="0">
    <w:p w14:paraId="56B89898" w14:textId="77777777" w:rsidR="00D47BA5" w:rsidRDefault="00D47BA5" w:rsidP="009A0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5B"/>
    <w:rsid w:val="00153E15"/>
    <w:rsid w:val="00226C6E"/>
    <w:rsid w:val="002936D1"/>
    <w:rsid w:val="002A72D5"/>
    <w:rsid w:val="00580626"/>
    <w:rsid w:val="00655E32"/>
    <w:rsid w:val="00694BC3"/>
    <w:rsid w:val="00695DA3"/>
    <w:rsid w:val="006B3649"/>
    <w:rsid w:val="007405BD"/>
    <w:rsid w:val="00763368"/>
    <w:rsid w:val="008373D6"/>
    <w:rsid w:val="00846C5B"/>
    <w:rsid w:val="0095145B"/>
    <w:rsid w:val="00952698"/>
    <w:rsid w:val="009A03D2"/>
    <w:rsid w:val="009C738E"/>
    <w:rsid w:val="00A06C08"/>
    <w:rsid w:val="00A90272"/>
    <w:rsid w:val="00C06611"/>
    <w:rsid w:val="00C90DA2"/>
    <w:rsid w:val="00D24AA0"/>
    <w:rsid w:val="00D305DE"/>
    <w:rsid w:val="00D47BA5"/>
    <w:rsid w:val="00D55098"/>
    <w:rsid w:val="00DD36D8"/>
    <w:rsid w:val="00E209C2"/>
    <w:rsid w:val="00E25F0F"/>
    <w:rsid w:val="00F4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80149"/>
  <w15:chartTrackingRefBased/>
  <w15:docId w15:val="{97F8EE43-513B-4183-B753-1C8E82888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7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03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3D2"/>
  </w:style>
  <w:style w:type="paragraph" w:styleId="Footer">
    <w:name w:val="footer"/>
    <w:basedOn w:val="Normal"/>
    <w:link w:val="FooterChar"/>
    <w:uiPriority w:val="99"/>
    <w:unhideWhenUsed/>
    <w:rsid w:val="009A03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3D2"/>
  </w:style>
  <w:style w:type="character" w:styleId="Hyperlink">
    <w:name w:val="Hyperlink"/>
    <w:basedOn w:val="DefaultParagraphFont"/>
    <w:uiPriority w:val="99"/>
    <w:unhideWhenUsed/>
    <w:rsid w:val="00E25F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F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cipes@kimberlingcitychurchofchris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ipes@kimberlingcitychurchofchrist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91</Words>
  <Characters>455</Characters>
  <Application>Microsoft Office Word</Application>
  <DocSecurity>0</DocSecurity>
  <Lines>113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IAI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101planners.com</dc:creator>
  <cp:keywords/>
  <dc:description/>
  <cp:lastModifiedBy>John Parker</cp:lastModifiedBy>
  <cp:revision>2</cp:revision>
  <cp:lastPrinted>2025-03-11T14:32:00Z</cp:lastPrinted>
  <dcterms:created xsi:type="dcterms:W3CDTF">2026-04-04T18:34:00Z</dcterms:created>
  <dcterms:modified xsi:type="dcterms:W3CDTF">2026-04-04T18:34:00Z</dcterms:modified>
</cp:coreProperties>
</file>